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FB" w:rsidRPr="00584CE4" w:rsidRDefault="00F11268" w:rsidP="00584C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84CE4">
        <w:rPr>
          <w:rFonts w:ascii="Times New Roman" w:hAnsi="Times New Roman" w:cs="Times New Roman"/>
          <w:b/>
          <w:color w:val="FF0000"/>
          <w:sz w:val="56"/>
          <w:szCs w:val="56"/>
        </w:rPr>
        <w:t>Ч</w:t>
      </w:r>
      <w:r w:rsidR="00EC06FB" w:rsidRPr="00584CE4">
        <w:rPr>
          <w:rFonts w:ascii="Times New Roman" w:hAnsi="Times New Roman" w:cs="Times New Roman"/>
          <w:b/>
          <w:color w:val="FF0000"/>
          <w:sz w:val="56"/>
          <w:szCs w:val="56"/>
        </w:rPr>
        <w:t>то такое грипп и какова его опасность?</w:t>
      </w:r>
    </w:p>
    <w:p w:rsidR="00EC06FB" w:rsidRPr="00624F74" w:rsidRDefault="00EC06FB" w:rsidP="00584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b/>
          <w:sz w:val="56"/>
          <w:szCs w:val="56"/>
        </w:rPr>
        <w:t xml:space="preserve">Грипп </w:t>
      </w:r>
      <w:r w:rsidRPr="00624F74">
        <w:rPr>
          <w:rFonts w:ascii="Times New Roman" w:hAnsi="Times New Roman" w:cs="Times New Roman"/>
          <w:sz w:val="36"/>
          <w:szCs w:val="36"/>
        </w:rPr>
        <w:t>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</w:t>
      </w:r>
      <w:r w:rsidR="00AA0B32" w:rsidRPr="00624F74">
        <w:rPr>
          <w:rFonts w:ascii="Times New Roman" w:hAnsi="Times New Roman" w:cs="Times New Roman"/>
          <w:sz w:val="36"/>
          <w:szCs w:val="36"/>
        </w:rPr>
        <w:t>с</w:t>
      </w:r>
      <w:r w:rsidRPr="00624F74">
        <w:rPr>
          <w:rFonts w:ascii="Times New Roman" w:hAnsi="Times New Roman" w:cs="Times New Roman"/>
          <w:sz w:val="36"/>
          <w:szCs w:val="36"/>
        </w:rPr>
        <w:t>ходов.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При гриппе обостряются имеющиеся хронические заболевания, кроме этого, грипп имеет обширный список возможных осложнений: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Лёгочные осложнения (пневмония, бронхит). Именно пневмония является причиной большинства смертельных исходов от гриппа.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Осложнения со стороны верхних дыхательных путей и ЛОР</w:t>
      </w:r>
      <w:r w:rsidR="00683434" w:rsidRPr="00624F7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24F74">
        <w:rPr>
          <w:rFonts w:ascii="Times New Roman" w:hAnsi="Times New Roman" w:cs="Times New Roman"/>
          <w:sz w:val="36"/>
          <w:szCs w:val="36"/>
        </w:rPr>
        <w:t>-о</w:t>
      </w:r>
      <w:proofErr w:type="gramEnd"/>
      <w:r w:rsidRPr="00624F74">
        <w:rPr>
          <w:rFonts w:ascii="Times New Roman" w:hAnsi="Times New Roman" w:cs="Times New Roman"/>
          <w:sz w:val="36"/>
          <w:szCs w:val="36"/>
        </w:rPr>
        <w:t>рганов (отит, синусит, ринит, трахеит).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Осложнения со стороны сердечн</w:t>
      </w:r>
      <w:proofErr w:type="gramStart"/>
      <w:r w:rsidRPr="00624F74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="00683434" w:rsidRPr="00624F74">
        <w:rPr>
          <w:rFonts w:ascii="Times New Roman" w:hAnsi="Times New Roman" w:cs="Times New Roman"/>
          <w:sz w:val="36"/>
          <w:szCs w:val="36"/>
        </w:rPr>
        <w:t xml:space="preserve"> </w:t>
      </w:r>
      <w:r w:rsidRPr="00624F74">
        <w:rPr>
          <w:rFonts w:ascii="Times New Roman" w:hAnsi="Times New Roman" w:cs="Times New Roman"/>
          <w:sz w:val="36"/>
          <w:szCs w:val="36"/>
        </w:rPr>
        <w:t>сосудистой системы (миокардит, перикардит).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Осложнения со стороны нервной системы (менингит, </w:t>
      </w:r>
      <w:proofErr w:type="spellStart"/>
      <w:r w:rsidRPr="00624F74">
        <w:rPr>
          <w:rFonts w:ascii="Times New Roman" w:hAnsi="Times New Roman" w:cs="Times New Roman"/>
          <w:sz w:val="36"/>
          <w:szCs w:val="36"/>
        </w:rPr>
        <w:t>менингоэнцефалит</w:t>
      </w:r>
      <w:proofErr w:type="spellEnd"/>
      <w:r w:rsidRPr="00624F74">
        <w:rPr>
          <w:rFonts w:ascii="Times New Roman" w:hAnsi="Times New Roman" w:cs="Times New Roman"/>
          <w:sz w:val="36"/>
          <w:szCs w:val="36"/>
        </w:rPr>
        <w:t xml:space="preserve">, энцефалит, невралгии, </w:t>
      </w:r>
      <w:proofErr w:type="spellStart"/>
      <w:r w:rsidRPr="00624F74">
        <w:rPr>
          <w:rFonts w:ascii="Times New Roman" w:hAnsi="Times New Roman" w:cs="Times New Roman"/>
          <w:sz w:val="36"/>
          <w:szCs w:val="36"/>
        </w:rPr>
        <w:t>полирадикулоневриты</w:t>
      </w:r>
      <w:proofErr w:type="spellEnd"/>
      <w:r w:rsidRPr="00624F74">
        <w:rPr>
          <w:rFonts w:ascii="Times New Roman" w:hAnsi="Times New Roman" w:cs="Times New Roman"/>
          <w:sz w:val="36"/>
          <w:szCs w:val="36"/>
        </w:rPr>
        <w:t>).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4F74">
        <w:rPr>
          <w:rFonts w:ascii="Times New Roman" w:hAnsi="Times New Roman" w:cs="Times New Roman"/>
          <w:b/>
          <w:sz w:val="36"/>
          <w:szCs w:val="36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Среди симптомов гриппа — жар, температура 37,5–39</w:t>
      </w:r>
      <w:proofErr w:type="gramStart"/>
      <w:r w:rsidRPr="00624F74">
        <w:rPr>
          <w:rFonts w:ascii="Times New Roman" w:hAnsi="Times New Roman" w:cs="Times New Roman"/>
          <w:sz w:val="36"/>
          <w:szCs w:val="36"/>
        </w:rPr>
        <w:t xml:space="preserve"> °С</w:t>
      </w:r>
      <w:proofErr w:type="gramEnd"/>
      <w:r w:rsidRPr="00624F74">
        <w:rPr>
          <w:rFonts w:ascii="Times New Roman" w:hAnsi="Times New Roman" w:cs="Times New Roman"/>
          <w:sz w:val="36"/>
          <w:szCs w:val="36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 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A0B32" w:rsidRPr="00624F74" w:rsidRDefault="00AA0B32" w:rsidP="00623B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CE4" w:rsidRDefault="00584CE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EC06FB" w:rsidRPr="00584CE4" w:rsidRDefault="00EC06FB" w:rsidP="00623B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84CE4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Что делать при заболевании гриппом?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</w:t>
      </w:r>
    </w:p>
    <w:p w:rsidR="00EC06FB" w:rsidRPr="00584CE4" w:rsidRDefault="00EC06FB" w:rsidP="00584C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84CE4">
        <w:rPr>
          <w:rFonts w:ascii="Times New Roman" w:hAnsi="Times New Roman" w:cs="Times New Roman"/>
          <w:b/>
          <w:color w:val="FF0000"/>
          <w:sz w:val="52"/>
          <w:szCs w:val="52"/>
        </w:rPr>
        <w:t>Важно!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</w:t>
      </w:r>
      <w:r w:rsidRPr="00624F74">
        <w:rPr>
          <w:rFonts w:ascii="Times New Roman" w:hAnsi="Times New Roman" w:cs="Times New Roman"/>
          <w:b/>
          <w:sz w:val="36"/>
          <w:szCs w:val="36"/>
        </w:rPr>
        <w:t>Родители</w:t>
      </w:r>
      <w:r w:rsidRPr="00624F74">
        <w:rPr>
          <w:rFonts w:ascii="Times New Roman" w:hAnsi="Times New Roman" w:cs="Times New Roman"/>
          <w:sz w:val="36"/>
          <w:szCs w:val="36"/>
        </w:rPr>
        <w:t xml:space="preserve">! Ни в коем случае не отправляйте заболевших детей в детский сад, школу, на культурно-массовые мероприятия. 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При гриппе крайне важно соблюдать постельный режим, так как при заболевании увеличивается нагрузка на сердечно</w:t>
      </w:r>
      <w:r w:rsidR="00683434" w:rsidRPr="00624F74">
        <w:rPr>
          <w:rFonts w:ascii="Times New Roman" w:hAnsi="Times New Roman" w:cs="Times New Roman"/>
          <w:sz w:val="36"/>
          <w:szCs w:val="36"/>
        </w:rPr>
        <w:t xml:space="preserve"> </w:t>
      </w:r>
      <w:r w:rsidRPr="00624F74">
        <w:rPr>
          <w:rFonts w:ascii="Times New Roman" w:hAnsi="Times New Roman" w:cs="Times New Roman"/>
          <w:sz w:val="36"/>
          <w:szCs w:val="36"/>
        </w:rPr>
        <w:t>-</w:t>
      </w:r>
      <w:r w:rsidR="00683434" w:rsidRPr="00624F74">
        <w:rPr>
          <w:rFonts w:ascii="Times New Roman" w:hAnsi="Times New Roman" w:cs="Times New Roman"/>
          <w:sz w:val="36"/>
          <w:szCs w:val="36"/>
        </w:rPr>
        <w:t xml:space="preserve"> </w:t>
      </w:r>
      <w:r w:rsidRPr="00624F74">
        <w:rPr>
          <w:rFonts w:ascii="Times New Roman" w:hAnsi="Times New Roman" w:cs="Times New Roman"/>
          <w:sz w:val="36"/>
          <w:szCs w:val="36"/>
        </w:rPr>
        <w:t>сосудистую, иммунную и другие системы организма.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 Для правильного лечения необходимо строго выполнять все рекомендации лечащего врача и своевременно принимать лекарства.  </w:t>
      </w:r>
    </w:p>
    <w:p w:rsidR="00EC06FB" w:rsidRPr="00624F74" w:rsidRDefault="00EC06FB" w:rsidP="00623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 xml:space="preserve">      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EC06FB" w:rsidRPr="00624F74" w:rsidRDefault="00EC06FB" w:rsidP="00623B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>При температуре 38 — 39</w:t>
      </w:r>
      <w:proofErr w:type="gramStart"/>
      <w:r w:rsidRPr="00624F74">
        <w:rPr>
          <w:rFonts w:ascii="Times New Roman" w:hAnsi="Times New Roman" w:cs="Times New Roman"/>
          <w:sz w:val="36"/>
          <w:szCs w:val="36"/>
        </w:rPr>
        <w:t>°</w:t>
      </w:r>
      <w:r w:rsidR="00683434" w:rsidRPr="00624F74">
        <w:rPr>
          <w:rFonts w:ascii="Times New Roman" w:hAnsi="Times New Roman" w:cs="Times New Roman"/>
          <w:sz w:val="36"/>
          <w:szCs w:val="36"/>
        </w:rPr>
        <w:t xml:space="preserve"> </w:t>
      </w:r>
      <w:r w:rsidRPr="00624F74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624F74">
        <w:rPr>
          <w:rFonts w:ascii="Times New Roman" w:hAnsi="Times New Roman" w:cs="Times New Roman"/>
          <w:sz w:val="36"/>
          <w:szCs w:val="36"/>
        </w:rPr>
        <w:t xml:space="preserve">  вызовите участкового врача на дом либо бригаду «скорой помощи».</w:t>
      </w:r>
    </w:p>
    <w:p w:rsidR="00EC06FB" w:rsidRPr="00624F74" w:rsidRDefault="00EC06FB" w:rsidP="00623B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>При кашле и чихании больной должен прикрывать рот и нос платком или салфеткой.</w:t>
      </w:r>
    </w:p>
    <w:p w:rsidR="00EC06FB" w:rsidRPr="00624F74" w:rsidRDefault="00EC06FB" w:rsidP="00623B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EC06FB" w:rsidRPr="00624F74" w:rsidRDefault="00EC06FB" w:rsidP="00623B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sz w:val="36"/>
          <w:szCs w:val="36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623BA5" w:rsidRDefault="00623BA5" w:rsidP="00623B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3BA5" w:rsidRDefault="00623BA5" w:rsidP="00623B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3BA5" w:rsidRPr="00584CE4" w:rsidRDefault="00623BA5" w:rsidP="00623B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84CE4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>ГРИПП  и его профилактика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Сделайте прививку против гриппа до начала эпидемического сезона.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Сократите время пребывания в местах массовых скоплений людей и общественном транспорте.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Пользуйтесь маской в местах скопления людей.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Избегайте тесных контактов с людьми, которые имеют признаки заболевания, например</w:t>
      </w:r>
      <w:r w:rsidR="00683434" w:rsidRPr="00623BA5">
        <w:rPr>
          <w:rFonts w:ascii="Times New Roman" w:hAnsi="Times New Roman" w:cs="Times New Roman"/>
          <w:sz w:val="40"/>
          <w:szCs w:val="40"/>
        </w:rPr>
        <w:t>,</w:t>
      </w:r>
      <w:r w:rsidRPr="00623BA5">
        <w:rPr>
          <w:rFonts w:ascii="Times New Roman" w:hAnsi="Times New Roman" w:cs="Times New Roman"/>
          <w:sz w:val="40"/>
          <w:szCs w:val="40"/>
        </w:rPr>
        <w:t xml:space="preserve"> чихают или кашляют.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Регулярно тщательно мойте руки с мылом, особенно после улицы и общественного транспорта.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Промывайте полость носа, особенно после улицы и общественного транспорта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Регулярно проветривайте помещение, в котором находитесь.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Регулярно делайте влажную уборку в помещении, в котором находитесь.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Увлажняйте воздух в помещении, в котором находитесь.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Ешьте как можно больше продуктов, содержащих витамин</w:t>
      </w:r>
      <w:proofErr w:type="gramStart"/>
      <w:r w:rsidRPr="00623BA5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623BA5">
        <w:rPr>
          <w:rFonts w:ascii="Times New Roman" w:hAnsi="Times New Roman" w:cs="Times New Roman"/>
          <w:sz w:val="40"/>
          <w:szCs w:val="40"/>
        </w:rPr>
        <w:t xml:space="preserve"> (клюква, брусника, лимон и др.).</w:t>
      </w:r>
    </w:p>
    <w:p w:rsidR="008A0B40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Ешьте как можно больше блюд с добавлением чеснока и лука.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По рекомендации врача используйте препараты и средства, повышающие иммунитет.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C06FB" w:rsidRPr="00623BA5" w:rsidRDefault="00EC06FB" w:rsidP="00623BA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23BA5">
        <w:rPr>
          <w:rFonts w:ascii="Times New Roman" w:hAnsi="Times New Roman" w:cs="Times New Roman"/>
          <w:sz w:val="40"/>
          <w:szCs w:val="40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8A0B40" w:rsidRPr="00624F74" w:rsidRDefault="008A0B40" w:rsidP="00623BA5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0626C" w:rsidRPr="00624F74" w:rsidRDefault="0030626C" w:rsidP="00584C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4F7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38925" cy="4051447"/>
            <wp:effectExtent l="19050" t="0" r="9525" b="0"/>
            <wp:docPr id="1" name="Рисунок 1" descr="C:\Documents and Settings\Admin\Local Settings\Temp\Rar$DIa0.150\Защита от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a0.150\Защита от грип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5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40" w:rsidRPr="00624F74" w:rsidRDefault="008A0B40" w:rsidP="00623BA5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0626C" w:rsidRPr="00584CE4" w:rsidRDefault="0030626C" w:rsidP="00584CE4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bookmarkStart w:id="0" w:name="_GoBack"/>
      <w:r w:rsidRPr="00584CE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 ЗАЩИТИТЬСЯ  ОТ  ГРИППА  A(H1N1)?</w:t>
      </w:r>
    </w:p>
    <w:bookmarkEnd w:id="0"/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br w:type="textWrapping" w:clear="all"/>
        <w:t xml:space="preserve">      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0626C" w:rsidRPr="00624F74" w:rsidRDefault="008A0B40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 xml:space="preserve">                       ПРАВИЛО 1:</w:t>
      </w:r>
      <w:r w:rsidR="0030626C"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8A0B40"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</w:t>
      </w: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МОЙТЕ</w:t>
      </w:r>
    </w:p>
    <w:p w:rsidR="0030626C" w:rsidRPr="00624F74" w:rsidRDefault="0030626C" w:rsidP="00623BA5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Часто мойте руки с мылом.</w:t>
      </w:r>
    </w:p>
    <w:p w:rsidR="0030626C" w:rsidRPr="00624F74" w:rsidRDefault="0030626C" w:rsidP="00623BA5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Чистите и дезинфицируйте поверхности, используя бытовые моющие средства.</w:t>
      </w:r>
    </w:p>
    <w:p w:rsidR="0030626C" w:rsidRPr="00624F74" w:rsidRDefault="0030626C" w:rsidP="00623BA5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30626C" w:rsidRPr="00624F74" w:rsidRDefault="0030626C" w:rsidP="00623BA5">
      <w:pPr>
        <w:pStyle w:val="a3"/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3551" w:rsidRDefault="00393551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3551" w:rsidRPr="00624F74" w:rsidRDefault="00393551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0626C" w:rsidRPr="00624F74" w:rsidRDefault="008A0B40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 xml:space="preserve">                              ПРАВИЛО 2:</w:t>
      </w:r>
      <w:r w:rsidR="0030626C"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0626C" w:rsidRPr="00624F74" w:rsidRDefault="0030626C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СОБЛЮДАЙТЕ РАССТОЯНИЕ И ЭТИКЕТ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Избегайте поездок и многолюдных мест.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Прикрывайте рот и нос платком при кашле или чихании.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Не сплевывайте в общественных местах.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30626C" w:rsidRPr="00624F74" w:rsidRDefault="0030626C" w:rsidP="00623BA5">
      <w:pPr>
        <w:pStyle w:val="a3"/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Вирус легко передается от больного человека к </w:t>
      </w:r>
      <w:proofErr w:type="gramStart"/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здоровому</w:t>
      </w:r>
      <w:proofErr w:type="gramEnd"/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Избегая</w:t>
      </w:r>
      <w:proofErr w:type="gramEnd"/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излишние посещения многолюдных мест, уменьшаем риск заболевания.</w:t>
      </w:r>
    </w:p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0626C" w:rsidRPr="00624F74" w:rsidRDefault="008A0B40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 xml:space="preserve">                         </w:t>
      </w:r>
      <w:r w:rsidR="0030626C"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ПРАВИЛО 3</w:t>
      </w: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:</w:t>
      </w:r>
      <w:r w:rsidR="0030626C"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0626C" w:rsidRPr="00624F74" w:rsidRDefault="0030626C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ВЕДИТЕ ЗДОРОВЫЙ ОБРАЗ ЖИЗНИ</w:t>
      </w:r>
    </w:p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sz w:val="48"/>
          <w:szCs w:val="4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ЧТО ДЕЛАТЬ В СЛУЧАЕ ЗАБОЛЕВАНИЯ ГРИППОМ?</w:t>
      </w:r>
    </w:p>
    <w:p w:rsidR="00CC0E2B" w:rsidRPr="00624F74" w:rsidRDefault="00CC0E2B" w:rsidP="00623BA5">
      <w:pPr>
        <w:pStyle w:val="a3"/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Оставайтесь дома и срочно обращайтесь к врачу.</w:t>
      </w:r>
    </w:p>
    <w:p w:rsidR="00CC0E2B" w:rsidRPr="00624F74" w:rsidRDefault="00CC0E2B" w:rsidP="00623BA5">
      <w:pPr>
        <w:pStyle w:val="a3"/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CC0E2B" w:rsidRPr="00624F74" w:rsidRDefault="00CC0E2B" w:rsidP="00623BA5">
      <w:pPr>
        <w:pStyle w:val="a3"/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CC0E2B" w:rsidRPr="00624F74" w:rsidRDefault="00CC0E2B" w:rsidP="00623BA5">
      <w:pPr>
        <w:pStyle w:val="a3"/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30626C" w:rsidRPr="00624F74" w:rsidRDefault="0030626C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A0B40" w:rsidRPr="00624F74" w:rsidRDefault="008A0B40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C0E2B" w:rsidRPr="00624F74" w:rsidRDefault="00CC0E2B" w:rsidP="00623BA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24F7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ЧТО ДЕЛАТЬ ЕСЛИ В СЕМЬЕ КТО-ТО ЗАБОЛЕЛ ГРИППОМ?</w:t>
      </w:r>
    </w:p>
    <w:p w:rsidR="00CC0E2B" w:rsidRPr="00624F74" w:rsidRDefault="00CC0E2B" w:rsidP="00623BA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Часто проветривайте помещение.</w:t>
      </w: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Часто мойте руки с мылом.</w:t>
      </w:r>
    </w:p>
    <w:p w:rsidR="00CC0E2B" w:rsidRPr="00624F74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CC0E2B" w:rsidRPr="00393551" w:rsidRDefault="00CC0E2B" w:rsidP="00623BA5">
      <w:pPr>
        <w:pStyle w:val="a3"/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24F74">
        <w:rPr>
          <w:rFonts w:ascii="Times New Roman" w:eastAsia="Times New Roman" w:hAnsi="Times New Roman" w:cs="Times New Roman"/>
          <w:sz w:val="52"/>
          <w:szCs w:val="52"/>
          <w:lang w:eastAsia="ru-RU"/>
        </w:rPr>
        <w:t>Ухаживать за больным должен только один член семьи.</w:t>
      </w:r>
      <w:r w:rsidRPr="0039355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</w:p>
    <w:p w:rsidR="00CC0E2B" w:rsidRPr="00624F74" w:rsidRDefault="00CC0E2B" w:rsidP="00623BA5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CC0E2B" w:rsidRPr="00624F74" w:rsidSect="00623BA5">
      <w:pgSz w:w="16838" w:h="11906" w:orient="landscape"/>
      <w:pgMar w:top="567" w:right="28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45F"/>
    <w:multiLevelType w:val="hybridMultilevel"/>
    <w:tmpl w:val="6232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49D5"/>
    <w:multiLevelType w:val="hybridMultilevel"/>
    <w:tmpl w:val="7A08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0F3E"/>
    <w:multiLevelType w:val="hybridMultilevel"/>
    <w:tmpl w:val="EC762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416034"/>
    <w:multiLevelType w:val="hybridMultilevel"/>
    <w:tmpl w:val="0B12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10A1B"/>
    <w:multiLevelType w:val="hybridMultilevel"/>
    <w:tmpl w:val="D51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60A8"/>
    <w:multiLevelType w:val="hybridMultilevel"/>
    <w:tmpl w:val="99A845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6FB"/>
    <w:rsid w:val="00017EBF"/>
    <w:rsid w:val="00074022"/>
    <w:rsid w:val="000F7EF3"/>
    <w:rsid w:val="0030626C"/>
    <w:rsid w:val="00306E02"/>
    <w:rsid w:val="00393551"/>
    <w:rsid w:val="004D65C9"/>
    <w:rsid w:val="004E7DFA"/>
    <w:rsid w:val="00584CE4"/>
    <w:rsid w:val="00623BA5"/>
    <w:rsid w:val="00624F74"/>
    <w:rsid w:val="00683434"/>
    <w:rsid w:val="008629A3"/>
    <w:rsid w:val="008A0B40"/>
    <w:rsid w:val="0096382F"/>
    <w:rsid w:val="00A237EB"/>
    <w:rsid w:val="00A273EB"/>
    <w:rsid w:val="00AA0B32"/>
    <w:rsid w:val="00AB612E"/>
    <w:rsid w:val="00CC0E2B"/>
    <w:rsid w:val="00EC06FB"/>
    <w:rsid w:val="00EE3E85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311D-F268-4D80-9E81-8783B13F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2017-01-19T05:53:00Z</cp:lastPrinted>
  <dcterms:created xsi:type="dcterms:W3CDTF">2016-01-26T03:37:00Z</dcterms:created>
  <dcterms:modified xsi:type="dcterms:W3CDTF">2019-02-19T03:22:00Z</dcterms:modified>
</cp:coreProperties>
</file>